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FD64" w14:textId="77777777" w:rsidR="00BB53D9" w:rsidRDefault="00BB53D9" w:rsidP="00BB53D9">
      <w:pPr>
        <w:spacing w:line="240" w:lineRule="auto"/>
        <w:contextualSpacing/>
      </w:pPr>
    </w:p>
    <w:tbl>
      <w:tblPr>
        <w:tblStyle w:val="TableGrid"/>
        <w:tblW w:w="11070" w:type="dxa"/>
        <w:tblInd w:w="-252" w:type="dxa"/>
        <w:tblLook w:val="04A0" w:firstRow="1" w:lastRow="0" w:firstColumn="1" w:lastColumn="0" w:noHBand="0" w:noVBand="1"/>
      </w:tblPr>
      <w:tblGrid>
        <w:gridCol w:w="1998"/>
        <w:gridCol w:w="414"/>
        <w:gridCol w:w="6048"/>
        <w:gridCol w:w="2610"/>
      </w:tblGrid>
      <w:tr w:rsidR="00BB53D9" w14:paraId="66AB9ED4" w14:textId="77777777" w:rsidTr="006170D0"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1BEF1" w14:textId="77777777" w:rsidR="00BB53D9" w:rsidRDefault="005335B5" w:rsidP="00BB53D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40B866" wp14:editId="58EECFC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29211</wp:posOffset>
                  </wp:positionV>
                  <wp:extent cx="866775" cy="85752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PH Logo(3-color_shadows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55" cy="86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706AE" w14:textId="77777777" w:rsidR="00BB53D9" w:rsidRPr="006170D0" w:rsidRDefault="00BB53D9" w:rsidP="00BB53D9">
            <w:pPr>
              <w:contextualSpacing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170D0">
              <w:rPr>
                <w:rFonts w:ascii="Arial" w:hAnsi="Arial" w:cs="Arial"/>
                <w:b/>
                <w:sz w:val="52"/>
                <w:szCs w:val="52"/>
              </w:rPr>
              <w:t>Hancock Public Health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826F6" w14:textId="77777777" w:rsidR="00BB53D9" w:rsidRDefault="002E1128" w:rsidP="00BB53D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CA71F39" wp14:editId="1265C48C">
                  <wp:simplePos x="0" y="0"/>
                  <wp:positionH relativeFrom="column">
                    <wp:posOffset>36194</wp:posOffset>
                  </wp:positionH>
                  <wp:positionV relativeFrom="paragraph">
                    <wp:posOffset>76835</wp:posOffset>
                  </wp:positionV>
                  <wp:extent cx="950303" cy="823595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2" cy="824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53D9" w14:paraId="223E96AF" w14:textId="77777777" w:rsidTr="00806438">
        <w:tc>
          <w:tcPr>
            <w:tcW w:w="19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927C5" w14:textId="77777777" w:rsidR="00BB53D9" w:rsidRDefault="00BB53D9" w:rsidP="00BB53D9">
            <w:pPr>
              <w:contextualSpacing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1779AF7" w14:textId="77777777" w:rsidR="00857239" w:rsidRDefault="00857239" w:rsidP="00BB53D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80CCDF" w14:textId="77777777" w:rsidR="00BB53D9" w:rsidRDefault="00BB53D9" w:rsidP="006170D0">
            <w:pPr>
              <w:widowControl w:val="0"/>
              <w:jc w:val="center"/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C406A5F" w14:textId="028DDF44" w:rsidR="00BB53D9" w:rsidRPr="006170D0" w:rsidRDefault="00806438" w:rsidP="00806438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2225 Keith Parkway, Findlay, Ohio 45840</w:t>
            </w:r>
          </w:p>
          <w:p w14:paraId="357BD1E5" w14:textId="59F80108" w:rsidR="00BB53D9" w:rsidRPr="006170D0" w:rsidRDefault="00BB53D9" w:rsidP="008064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170D0">
              <w:rPr>
                <w:rFonts w:ascii="Arial" w:hAnsi="Arial" w:cs="Arial"/>
                <w:b/>
                <w:bCs/>
              </w:rPr>
              <w:t>Ph. 419-424-</w:t>
            </w:r>
            <w:r w:rsidR="000954D1">
              <w:rPr>
                <w:rFonts w:ascii="Arial" w:hAnsi="Arial" w:cs="Arial"/>
                <w:b/>
                <w:bCs/>
              </w:rPr>
              <w:t>7441</w:t>
            </w:r>
            <w:r w:rsidR="00806438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Pr="006170D0">
              <w:rPr>
                <w:rFonts w:ascii="Arial" w:hAnsi="Arial" w:cs="Arial"/>
                <w:b/>
                <w:bCs/>
              </w:rPr>
              <w:t>Fax 419-424-7872</w:t>
            </w:r>
          </w:p>
          <w:p w14:paraId="6A300D63" w14:textId="77777777" w:rsidR="00BB53D9" w:rsidRDefault="00BB53D9" w:rsidP="00BB53D9">
            <w:pPr>
              <w:contextualSpacing/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E8EF1" w14:textId="77777777" w:rsidR="00BB53D9" w:rsidRDefault="00BB53D9" w:rsidP="00BB53D9">
            <w:pPr>
              <w:contextualSpacing/>
            </w:pPr>
          </w:p>
        </w:tc>
      </w:tr>
    </w:tbl>
    <w:p w14:paraId="562776F6" w14:textId="77777777" w:rsidR="00C03227" w:rsidRPr="00C03227" w:rsidRDefault="00A87EE0" w:rsidP="00C03227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E57B" wp14:editId="463D897B">
                <wp:simplePos x="0" y="0"/>
                <wp:positionH relativeFrom="column">
                  <wp:posOffset>-381000</wp:posOffset>
                </wp:positionH>
                <wp:positionV relativeFrom="paragraph">
                  <wp:posOffset>77470</wp:posOffset>
                </wp:positionV>
                <wp:extent cx="67818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8CB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1A95403" w14:textId="77777777" w:rsidR="006F0FFB" w:rsidRDefault="006F0FFB" w:rsidP="00DA2831">
      <w:pPr>
        <w:spacing w:after="0" w:line="240" w:lineRule="auto"/>
        <w:rPr>
          <w:rFonts w:ascii="Arial" w:eastAsia="Times New Roman" w:hAnsi="Arial" w:cs="Arial"/>
          <w:b/>
        </w:rPr>
      </w:pPr>
    </w:p>
    <w:p w14:paraId="7AB147DF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To be compliant with Ohio Law</w:t>
      </w:r>
      <w:r>
        <w:rPr>
          <w:rStyle w:val="normaltextrun"/>
          <w:rFonts w:ascii="Arial" w:hAnsi="Arial" w:cs="Arial"/>
          <w:b/>
          <w:bCs/>
        </w:rPr>
        <w:t>...</w:t>
      </w:r>
      <w:r>
        <w:rPr>
          <w:rStyle w:val="eop"/>
          <w:rFonts w:ascii="Arial" w:hAnsi="Arial" w:cs="Arial"/>
        </w:rPr>
        <w:t> </w:t>
      </w:r>
    </w:p>
    <w:p w14:paraId="7E1F3CA8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F66E29C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E4B77C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5D6DC0">
        <w:rPr>
          <w:rStyle w:val="normaltextrun"/>
          <w:rFonts w:ascii="Arial" w:hAnsi="Arial" w:cs="Arial"/>
          <w:b/>
          <w:bCs/>
          <w:sz w:val="22"/>
          <w:szCs w:val="22"/>
        </w:rPr>
        <w:t>If entering Kindergarten, your child will need the following requi</w:t>
      </w:r>
      <w:r w:rsidRPr="005D6DC0">
        <w:rPr>
          <w:rStyle w:val="normaltextrun"/>
          <w:rFonts w:ascii="Arial" w:hAnsi="Arial" w:cs="Arial"/>
          <w:b/>
          <w:bCs/>
          <w:sz w:val="22"/>
          <w:szCs w:val="22"/>
        </w:rPr>
        <w:t xml:space="preserve">red </w:t>
      </w:r>
      <w:r w:rsidRPr="005D6DC0">
        <w:rPr>
          <w:rStyle w:val="normaltextrun"/>
          <w:rFonts w:ascii="Arial" w:hAnsi="Arial" w:cs="Arial"/>
          <w:b/>
          <w:bCs/>
          <w:sz w:val="22"/>
          <w:szCs w:val="22"/>
        </w:rPr>
        <w:t>immunizations </w:t>
      </w:r>
    </w:p>
    <w:p w14:paraId="79102B99" w14:textId="4D9107CA" w:rsidR="005D6DC0" w:rsidRP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5D6DC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(eligible at age 4)</w:t>
      </w:r>
      <w:r w:rsidRPr="005D6DC0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5D6DC0">
        <w:rPr>
          <w:rStyle w:val="eop"/>
          <w:rFonts w:ascii="Arial" w:hAnsi="Arial" w:cs="Arial"/>
          <w:sz w:val="22"/>
          <w:szCs w:val="22"/>
        </w:rPr>
        <w:t> </w:t>
      </w:r>
    </w:p>
    <w:p w14:paraId="7C657DDF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C9AC66D" w14:textId="1856D3F9" w:rsidR="005D6DC0" w:rsidRDefault="005D6DC0" w:rsidP="005D6DC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doses of DTaP                 2    doses of MMR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BB2B86" w14:textId="1326F172" w:rsidR="005D6DC0" w:rsidRDefault="005D6DC0" w:rsidP="005D6DC0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4   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doses of Polio                 2    doses of Varicella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818B0B" w14:textId="58096F4A" w:rsidR="005D6DC0" w:rsidRDefault="005D6DC0" w:rsidP="005D6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3   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doses of Hepatitis B                </w:t>
      </w: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>   (</w:t>
      </w:r>
      <w:proofErr w:type="gramEnd"/>
      <w:r>
        <w:rPr>
          <w:rStyle w:val="normaltextrun"/>
          <w:rFonts w:ascii="Arial" w:hAnsi="Arial" w:cs="Arial"/>
          <w:b/>
          <w:bCs/>
          <w:sz w:val="22"/>
          <w:szCs w:val="22"/>
        </w:rPr>
        <w:t>Chickenpox)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C01D42" w14:textId="77777777" w:rsidR="005D6DC0" w:rsidRDefault="005D6DC0" w:rsidP="005D6DC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2F34FC" w14:textId="77777777" w:rsidR="005D6DC0" w:rsidRDefault="005D6DC0" w:rsidP="005D6D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107060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If entering 7</w:t>
      </w:r>
      <w:r>
        <w:rPr>
          <w:rStyle w:val="normaltextrun"/>
          <w:rFonts w:ascii="Arial" w:hAnsi="Arial" w:cs="Arial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grade, your child will need the following required immunizations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B401FE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(eligible at age 11)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BD5580" w14:textId="77777777" w:rsidR="005D6DC0" w:rsidRDefault="005D6DC0" w:rsidP="005D6D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85DC61" w14:textId="77777777" w:rsidR="005D6DC0" w:rsidRDefault="005D6DC0" w:rsidP="005D6DC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 dose of Tdap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6436A6" w14:textId="77777777" w:rsidR="005D6DC0" w:rsidRDefault="005D6DC0" w:rsidP="005D6DC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 dose of Meningococcal Vaccine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916E1A" w14:textId="77777777" w:rsidR="005D6DC0" w:rsidRDefault="005D6DC0" w:rsidP="005D6D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398F38" w14:textId="77777777" w:rsidR="005D6DC0" w:rsidRDefault="005D6DC0" w:rsidP="005D6D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F3844E4" w14:textId="77777777" w:rsidR="005D6DC0" w:rsidRDefault="005D6DC0" w:rsidP="005D6D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CB7A7BB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If entering 12</w:t>
      </w:r>
      <w:r>
        <w:rPr>
          <w:rStyle w:val="normaltextrun"/>
          <w:rFonts w:ascii="Arial" w:hAnsi="Arial" w:cs="Arial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grade, your child will need the following required immunization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AAA706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(eligible at age 16)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D64ED9" w14:textId="77777777" w:rsidR="005D6DC0" w:rsidRDefault="005D6DC0" w:rsidP="005D6DC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9BA11E" w14:textId="77777777" w:rsidR="005D6DC0" w:rsidRDefault="005D6DC0" w:rsidP="005D6DC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>
        <w:rPr>
          <w:rStyle w:val="normaltextrun"/>
          <w:rFonts w:ascii="Arial" w:hAnsi="Arial" w:cs="Arial"/>
          <w:b/>
          <w:bCs/>
          <w:sz w:val="17"/>
          <w:szCs w:val="17"/>
          <w:vertAlign w:val="superscript"/>
        </w:rPr>
        <w:t>nd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dose of Meningococcal Vaccine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80BDE8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4026E75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545E0A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A86FD0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Please schedule as soon as possible with Hancock Public Health 419.424.7441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D651A8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or your family doctor.  If your child has already received the above stated immunizations, please provide an updated shot record to the school.  Incomplete vaccinations may lead to exclusion from school.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0784BC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7BC696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A7E3B5D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7B83495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Thank you,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C5EAC9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3CCCC68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Tonya Tracy, RN</w:t>
      </w:r>
      <w:r>
        <w:rPr>
          <w:rStyle w:val="eop"/>
          <w:rFonts w:ascii="Arial" w:hAnsi="Arial" w:cs="Arial"/>
        </w:rPr>
        <w:t> </w:t>
      </w:r>
    </w:p>
    <w:p w14:paraId="32CA6BC7" w14:textId="77777777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Public Health Nurse</w:t>
      </w:r>
      <w:r>
        <w:rPr>
          <w:rStyle w:val="eop"/>
          <w:rFonts w:ascii="Arial" w:hAnsi="Arial" w:cs="Arial"/>
        </w:rPr>
        <w:t> </w:t>
      </w:r>
    </w:p>
    <w:p w14:paraId="73E19671" w14:textId="653699A5" w:rsidR="00FD2751" w:rsidRPr="0010188B" w:rsidRDefault="00FD2751" w:rsidP="005D6DC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FD2751" w:rsidRPr="0010188B" w:rsidSect="005D6DC0">
      <w:pgSz w:w="12240" w:h="15840"/>
      <w:pgMar w:top="547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269"/>
    <w:multiLevelType w:val="hybridMultilevel"/>
    <w:tmpl w:val="97F056F0"/>
    <w:lvl w:ilvl="0" w:tplc="D4F68854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A1437"/>
    <w:multiLevelType w:val="hybridMultilevel"/>
    <w:tmpl w:val="5560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C571B"/>
    <w:multiLevelType w:val="multilevel"/>
    <w:tmpl w:val="EDC64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231AC"/>
    <w:multiLevelType w:val="multilevel"/>
    <w:tmpl w:val="95F2C91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7A24CCD"/>
    <w:multiLevelType w:val="hybridMultilevel"/>
    <w:tmpl w:val="5058A6EE"/>
    <w:lvl w:ilvl="0" w:tplc="23921E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42D49"/>
    <w:multiLevelType w:val="hybridMultilevel"/>
    <w:tmpl w:val="34D4384A"/>
    <w:lvl w:ilvl="0" w:tplc="D346A0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E0C97"/>
    <w:multiLevelType w:val="hybridMultilevel"/>
    <w:tmpl w:val="9EC457FC"/>
    <w:lvl w:ilvl="0" w:tplc="EF24C3B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E6692"/>
    <w:multiLevelType w:val="hybridMultilevel"/>
    <w:tmpl w:val="53FECA3A"/>
    <w:lvl w:ilvl="0" w:tplc="CB1A4C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D9"/>
    <w:rsid w:val="00012345"/>
    <w:rsid w:val="00017479"/>
    <w:rsid w:val="000348C3"/>
    <w:rsid w:val="000528C5"/>
    <w:rsid w:val="00072249"/>
    <w:rsid w:val="000954D1"/>
    <w:rsid w:val="000C5B91"/>
    <w:rsid w:val="0010188B"/>
    <w:rsid w:val="00153CA8"/>
    <w:rsid w:val="001C2478"/>
    <w:rsid w:val="0020291C"/>
    <w:rsid w:val="00226FB8"/>
    <w:rsid w:val="00282885"/>
    <w:rsid w:val="00290724"/>
    <w:rsid w:val="00291491"/>
    <w:rsid w:val="002B4949"/>
    <w:rsid w:val="002E1128"/>
    <w:rsid w:val="00383347"/>
    <w:rsid w:val="003A16D7"/>
    <w:rsid w:val="003B5DDC"/>
    <w:rsid w:val="003F7B58"/>
    <w:rsid w:val="00402721"/>
    <w:rsid w:val="0042595B"/>
    <w:rsid w:val="00444311"/>
    <w:rsid w:val="00451559"/>
    <w:rsid w:val="004737A2"/>
    <w:rsid w:val="00490AE0"/>
    <w:rsid w:val="004A01E6"/>
    <w:rsid w:val="004F592E"/>
    <w:rsid w:val="00527607"/>
    <w:rsid w:val="005335B5"/>
    <w:rsid w:val="00552DF4"/>
    <w:rsid w:val="0056707B"/>
    <w:rsid w:val="00575F8E"/>
    <w:rsid w:val="005775AE"/>
    <w:rsid w:val="00583760"/>
    <w:rsid w:val="005D3322"/>
    <w:rsid w:val="005D6DC0"/>
    <w:rsid w:val="005F7673"/>
    <w:rsid w:val="00612635"/>
    <w:rsid w:val="006170D0"/>
    <w:rsid w:val="00647093"/>
    <w:rsid w:val="00650B0B"/>
    <w:rsid w:val="0066587A"/>
    <w:rsid w:val="006822E9"/>
    <w:rsid w:val="006960DB"/>
    <w:rsid w:val="006A04A1"/>
    <w:rsid w:val="006A2D25"/>
    <w:rsid w:val="006A4D96"/>
    <w:rsid w:val="006F0FFB"/>
    <w:rsid w:val="006F25A9"/>
    <w:rsid w:val="006F56E4"/>
    <w:rsid w:val="00711C87"/>
    <w:rsid w:val="0071557C"/>
    <w:rsid w:val="00747B67"/>
    <w:rsid w:val="007C16C5"/>
    <w:rsid w:val="007C3F5B"/>
    <w:rsid w:val="00806438"/>
    <w:rsid w:val="0081411E"/>
    <w:rsid w:val="00844991"/>
    <w:rsid w:val="00855C25"/>
    <w:rsid w:val="00857239"/>
    <w:rsid w:val="008617D3"/>
    <w:rsid w:val="00863B5C"/>
    <w:rsid w:val="00873738"/>
    <w:rsid w:val="0089190D"/>
    <w:rsid w:val="0089553F"/>
    <w:rsid w:val="008B1E3D"/>
    <w:rsid w:val="008D66F8"/>
    <w:rsid w:val="008F2D2C"/>
    <w:rsid w:val="008F4CA3"/>
    <w:rsid w:val="009279D3"/>
    <w:rsid w:val="0095522A"/>
    <w:rsid w:val="00962175"/>
    <w:rsid w:val="00975D75"/>
    <w:rsid w:val="009839F2"/>
    <w:rsid w:val="00A01C73"/>
    <w:rsid w:val="00A254BE"/>
    <w:rsid w:val="00A50013"/>
    <w:rsid w:val="00A65CFA"/>
    <w:rsid w:val="00A83C83"/>
    <w:rsid w:val="00A87EE0"/>
    <w:rsid w:val="00AA1DB7"/>
    <w:rsid w:val="00AC30E5"/>
    <w:rsid w:val="00B0247A"/>
    <w:rsid w:val="00B30A6F"/>
    <w:rsid w:val="00BB53D9"/>
    <w:rsid w:val="00BC08AC"/>
    <w:rsid w:val="00BD171F"/>
    <w:rsid w:val="00BD2A70"/>
    <w:rsid w:val="00C03227"/>
    <w:rsid w:val="00C270C2"/>
    <w:rsid w:val="00C44DB9"/>
    <w:rsid w:val="00C75C5A"/>
    <w:rsid w:val="00C776FE"/>
    <w:rsid w:val="00CC48E1"/>
    <w:rsid w:val="00D0104F"/>
    <w:rsid w:val="00D06569"/>
    <w:rsid w:val="00D421C5"/>
    <w:rsid w:val="00D80F92"/>
    <w:rsid w:val="00DA2831"/>
    <w:rsid w:val="00DB1A6D"/>
    <w:rsid w:val="00E059BA"/>
    <w:rsid w:val="00E125FE"/>
    <w:rsid w:val="00E2019B"/>
    <w:rsid w:val="00E44D63"/>
    <w:rsid w:val="00E77EA3"/>
    <w:rsid w:val="00E83BBD"/>
    <w:rsid w:val="00EB50F3"/>
    <w:rsid w:val="00F46E2B"/>
    <w:rsid w:val="00FA48CB"/>
    <w:rsid w:val="00FD2751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FFCB"/>
  <w15:docId w15:val="{169E49E6-B368-42EA-943C-097CB02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311"/>
    <w:pPr>
      <w:ind w:left="720"/>
      <w:contextualSpacing/>
    </w:pPr>
  </w:style>
  <w:style w:type="paragraph" w:customStyle="1" w:styleId="paragraph">
    <w:name w:val="paragraph"/>
    <w:basedOn w:val="Normal"/>
    <w:rsid w:val="005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6DC0"/>
  </w:style>
  <w:style w:type="character" w:customStyle="1" w:styleId="eop">
    <w:name w:val="eop"/>
    <w:basedOn w:val="DefaultParagraphFont"/>
    <w:rsid w:val="005D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6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584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1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8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9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85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53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McHugh</dc:creator>
  <cp:lastModifiedBy>Tonya Tracy</cp:lastModifiedBy>
  <cp:revision>7</cp:revision>
  <cp:lastPrinted>2018-08-13T15:43:00Z</cp:lastPrinted>
  <dcterms:created xsi:type="dcterms:W3CDTF">2019-05-20T17:34:00Z</dcterms:created>
  <dcterms:modified xsi:type="dcterms:W3CDTF">2019-12-09T19:42:00Z</dcterms:modified>
</cp:coreProperties>
</file>